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EB8F" w14:textId="7814A588" w:rsidR="00B1793B" w:rsidRDefault="00B1793B"/>
    <w:p w14:paraId="094C7EDB" w14:textId="77777777" w:rsidR="00E0781B" w:rsidRDefault="00E0781B" w:rsidP="00E0781B">
      <w:pPr>
        <w:rPr>
          <w:rFonts w:ascii="Museo Slab 700" w:hAnsi="Museo Slab 700" w:cs="Calibri"/>
          <w:sz w:val="22"/>
          <w:szCs w:val="22"/>
        </w:rPr>
      </w:pPr>
    </w:p>
    <w:p w14:paraId="0B971DA9" w14:textId="04BB55AB" w:rsidR="00E0781B" w:rsidRPr="00E0781B" w:rsidRDefault="00E0781B" w:rsidP="00E0781B">
      <w:pPr>
        <w:rPr>
          <w:rFonts w:ascii="Museo Slab 700" w:hAnsi="Museo Slab 700" w:cs="Calibri"/>
          <w:color w:val="094A64"/>
          <w:sz w:val="22"/>
          <w:szCs w:val="22"/>
        </w:rPr>
      </w:pPr>
      <w:r w:rsidRPr="00E0781B">
        <w:rPr>
          <w:rFonts w:ascii="Museo Slab 700" w:hAnsi="Museo Slab 700" w:cs="Calibri"/>
          <w:color w:val="094A64"/>
          <w:sz w:val="22"/>
          <w:szCs w:val="22"/>
        </w:rPr>
        <w:t>QuikPay Maintenance Schedule - 20</w:t>
      </w:r>
      <w:r w:rsidR="00E0424C">
        <w:rPr>
          <w:rFonts w:ascii="Museo Slab 700" w:hAnsi="Museo Slab 700" w:cs="Calibri"/>
          <w:color w:val="094A64"/>
          <w:sz w:val="22"/>
          <w:szCs w:val="22"/>
        </w:rPr>
        <w:t>2</w:t>
      </w:r>
      <w:r w:rsidR="002E1FF9">
        <w:rPr>
          <w:rFonts w:ascii="Museo Slab 700" w:hAnsi="Museo Slab 700" w:cs="Calibri"/>
          <w:color w:val="094A64"/>
          <w:sz w:val="22"/>
          <w:szCs w:val="22"/>
        </w:rPr>
        <w:t>4</w:t>
      </w:r>
    </w:p>
    <w:p w14:paraId="6BC5BA9A" w14:textId="77777777" w:rsidR="00E0781B" w:rsidRPr="00E0781B" w:rsidRDefault="00E0781B" w:rsidP="00E0781B">
      <w:pPr>
        <w:rPr>
          <w:rFonts w:ascii="Calibri" w:hAnsi="Calibri" w:cs="Calibri"/>
          <w:sz w:val="22"/>
          <w:szCs w:val="22"/>
        </w:rPr>
      </w:pP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998"/>
        <w:gridCol w:w="2692"/>
        <w:gridCol w:w="1620"/>
        <w:gridCol w:w="2970"/>
      </w:tblGrid>
      <w:tr w:rsidR="00E0781B" w:rsidRPr="00E0781B" w14:paraId="212CC60A" w14:textId="77777777" w:rsidTr="00E0781B">
        <w:trPr>
          <w:trHeight w:val="288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DBA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49225" w14:textId="77777777" w:rsidR="00E0781B" w:rsidRPr="00E0781B" w:rsidRDefault="00E0781B" w:rsidP="00E078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078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DBA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75402" w14:textId="77777777" w:rsidR="00E0781B" w:rsidRPr="00E0781B" w:rsidRDefault="00E0781B" w:rsidP="00E078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78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Day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DBA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E9DE6" w14:textId="29FF6128" w:rsidR="00E0781B" w:rsidRPr="00E0781B" w:rsidRDefault="00E0781B" w:rsidP="00E078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78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Time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DBA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C8434" w14:textId="77777777" w:rsidR="00E0781B" w:rsidRPr="00E0781B" w:rsidRDefault="00E0781B" w:rsidP="00E078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78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DBA5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89E46" w14:textId="219984CD" w:rsidR="00E0781B" w:rsidRPr="00E0781B" w:rsidRDefault="00E0781B" w:rsidP="00E078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Maintenance Description</w:t>
            </w:r>
          </w:p>
        </w:tc>
      </w:tr>
      <w:tr w:rsidR="00E0781B" w:rsidRPr="00E0781B" w14:paraId="544E660E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229B" w14:textId="77777777" w:rsidR="00E0781B" w:rsidRPr="00E0781B" w:rsidRDefault="00E0781B" w:rsidP="00E0781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7E41" w14:textId="19C2718A" w:rsidR="00E0781B" w:rsidRPr="00E0781B" w:rsidRDefault="002E1FF9" w:rsidP="00E0781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A7DAC" w14:textId="269D5F40" w:rsidR="00E0781B" w:rsidRPr="00E0781B" w:rsidRDefault="00E0781B" w:rsidP="00E0781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40535" w14:textId="77777777" w:rsidR="00E0781B" w:rsidRPr="00E0781B" w:rsidRDefault="00E0781B" w:rsidP="00E0781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86DF0" w14:textId="77777777" w:rsidR="00E0781B" w:rsidRPr="00E0781B" w:rsidRDefault="00E0781B" w:rsidP="00E0781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E0781B" w:rsidRPr="00E0781B" w14:paraId="3899D4A4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1292" w14:textId="77777777" w:rsidR="00E0781B" w:rsidRPr="00E0781B" w:rsidRDefault="00E0781B" w:rsidP="00E0781B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475A" w14:textId="3AFD8D6A" w:rsidR="00E0781B" w:rsidRPr="00E0781B" w:rsidRDefault="00E0781B" w:rsidP="00E0781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</w:t>
            </w:r>
            <w:r w:rsidR="007C79F2">
              <w:rPr>
                <w:rFonts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D1924" w14:textId="6DB85542" w:rsidR="00E0781B" w:rsidRPr="00E0781B" w:rsidRDefault="002E1FF9" w:rsidP="00E0781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A64EC" w14:textId="5C5CEAF6" w:rsidR="00E0781B" w:rsidRPr="00E0781B" w:rsidRDefault="002E1FF9" w:rsidP="00E0781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EB2B0" w14:textId="2D7A5AE9" w:rsidR="00E0781B" w:rsidRPr="00E0781B" w:rsidRDefault="002E1FF9" w:rsidP="00E0781B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E0781B" w:rsidRPr="00E0781B" w14:paraId="2727D5B3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7518" w14:textId="77777777" w:rsidR="00E0781B" w:rsidRPr="00E0781B" w:rsidRDefault="00E0781B" w:rsidP="00E0781B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BC135" w14:textId="0251B65F" w:rsidR="00E0781B" w:rsidRPr="00E0781B" w:rsidRDefault="00E0781B" w:rsidP="00E0781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2</w:t>
            </w:r>
            <w:r w:rsidR="002E1FF9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FDD88" w14:textId="6A39DAEF" w:rsidR="00E0781B" w:rsidRPr="00E0781B" w:rsidRDefault="002E1FF9" w:rsidP="00E0781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27021" w14:textId="21C3E4DA" w:rsidR="00E0781B" w:rsidRPr="002E1FF9" w:rsidRDefault="002E1FF9" w:rsidP="00E0781B">
            <w:pPr>
              <w:rPr>
                <w:rFonts w:cstheme="minorHAnsi"/>
                <w:color w:val="B13A69"/>
                <w:sz w:val="22"/>
                <w:szCs w:val="22"/>
              </w:rPr>
            </w:pPr>
            <w:r w:rsidRPr="002E1FF9">
              <w:rPr>
                <w:rFonts w:cstheme="minorHAnsi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46949" w14:textId="7AEF2BF1" w:rsidR="00E0781B" w:rsidRPr="00E0781B" w:rsidRDefault="002E1FF9" w:rsidP="00E0781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  <w:tr w:rsidR="00E0781B" w:rsidRPr="00E0781B" w14:paraId="2B04C247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EA64" w14:textId="77777777" w:rsidR="00E0781B" w:rsidRPr="00E0781B" w:rsidRDefault="00E0781B" w:rsidP="00E0781B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CAF1" w14:textId="7F706AC3" w:rsidR="00E0781B" w:rsidRPr="00E0781B" w:rsidRDefault="002E1FF9" w:rsidP="00E0781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6228" w14:textId="5EF3B408" w:rsidR="00E0781B" w:rsidRPr="00E0781B" w:rsidRDefault="00E0781B" w:rsidP="00E0781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D73DF" w14:textId="77777777" w:rsidR="00E0781B" w:rsidRPr="00E0781B" w:rsidRDefault="00E0781B" w:rsidP="00E0781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2F599" w14:textId="77777777" w:rsidR="00E0781B" w:rsidRPr="00E0781B" w:rsidRDefault="00E0781B" w:rsidP="00E0781B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E0781B" w:rsidRPr="00E0781B" w14:paraId="772B885E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F382" w14:textId="77777777" w:rsidR="00E0781B" w:rsidRPr="00E0781B" w:rsidRDefault="00E0781B" w:rsidP="00E0781B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BAA2" w14:textId="22FE42BC" w:rsidR="00E0781B" w:rsidRPr="00E0781B" w:rsidRDefault="00E0781B" w:rsidP="00E0781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</w:t>
            </w:r>
            <w:r w:rsidR="002E1FF9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BD529" w14:textId="6EDA44CE" w:rsidR="00E0781B" w:rsidRPr="00E0781B" w:rsidRDefault="00E0781B" w:rsidP="00E0781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D468E" w14:textId="77777777" w:rsidR="00E0781B" w:rsidRPr="00E0781B" w:rsidRDefault="00E0781B" w:rsidP="00E0781B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8AC6D" w14:textId="7E76EA25" w:rsidR="00E0781B" w:rsidRPr="00E0781B" w:rsidRDefault="002E1FF9" w:rsidP="00E0781B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E0781B" w:rsidRPr="00E0781B" w14:paraId="26E42CA3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75E2" w14:textId="77777777" w:rsidR="00E0781B" w:rsidRPr="00E0781B" w:rsidRDefault="00E0781B" w:rsidP="00E0781B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4322" w14:textId="72E7E93D" w:rsidR="00E0781B" w:rsidRPr="00E0781B" w:rsidRDefault="002E1FF9" w:rsidP="00E0781B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A35A2" w14:textId="17ECAD58" w:rsidR="00E0781B" w:rsidRPr="00E0781B" w:rsidRDefault="00E0781B" w:rsidP="00E0781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12:15AM - 3:15AM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8703A" w14:textId="77777777" w:rsidR="00E0781B" w:rsidRPr="00E0781B" w:rsidRDefault="00E0781B" w:rsidP="00E0781B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63BE2" w14:textId="4953D8DB" w:rsidR="00E0781B" w:rsidRPr="00E0781B" w:rsidRDefault="002E1FF9" w:rsidP="00E0781B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  <w:tr w:rsidR="002E1FF9" w:rsidRPr="00E0781B" w14:paraId="291CB185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3365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7CC9" w14:textId="000A9ADC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15B8" w14:textId="31F6D453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30080" w14:textId="567010A2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6DB03" w14:textId="04028A0C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2E1FF9" w:rsidRPr="00E0781B" w14:paraId="6D1B0B10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31455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D2A0" w14:textId="057E93B2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</w:t>
            </w:r>
            <w:r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0247B" w14:textId="51728A05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47326" w14:textId="107C33D1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26B4B" w14:textId="3398965E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2E1FF9" w:rsidRPr="00E0781B" w14:paraId="0A9115CB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5787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B37B" w14:textId="40AB0033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3C90" w14:textId="6D2127C0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85A13" w14:textId="0391BC29" w:rsidR="002E1FF9" w:rsidRPr="00E0781B" w:rsidRDefault="002E1FF9" w:rsidP="002E1FF9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2E1FF9">
              <w:rPr>
                <w:rFonts w:cstheme="minorHAnsi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444D3" w14:textId="656D2B7E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  <w:tr w:rsidR="002E1FF9" w:rsidRPr="00E0781B" w14:paraId="74EC5C31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B6A1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Apr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2CEE" w14:textId="282D1AEA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9CC6" w14:textId="1D0B13D1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72A93" w14:textId="77777777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930A8" w14:textId="7FC607B5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2E1FF9" w:rsidRPr="00E0781B" w14:paraId="11C14BC7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C8BA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Apr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4409" w14:textId="23B2693F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FD83" w14:textId="1576D863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6682E" w14:textId="77777777" w:rsidR="002E1FF9" w:rsidRPr="00E0781B" w:rsidRDefault="002E1FF9" w:rsidP="002E1FF9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75B2C" w14:textId="2BAC2EB0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2E1FF9" w:rsidRPr="00E0781B" w14:paraId="4C9F9FA5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4CBE3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Apr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E9EF3" w14:textId="521FBA8F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C829" w14:textId="637748BC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12:15AM - 3:15AM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FBEB5" w14:textId="77777777" w:rsidR="002E1FF9" w:rsidRPr="00E0781B" w:rsidRDefault="002E1FF9" w:rsidP="002E1FF9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42295" w14:textId="011E23F9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  <w:tr w:rsidR="002E1FF9" w:rsidRPr="00E0781B" w14:paraId="77560045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5DE7" w14:textId="563FA2A1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B1C0B" w14:textId="71F7C916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A385" w14:textId="23B8CB5D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0F0C5" w14:textId="260341A3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18C09" w14:textId="202E6FB8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2E1FF9" w:rsidRPr="00E0781B" w14:paraId="3700A366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5073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C2F82" w14:textId="56034D52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5F00" w14:textId="57AFED37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45580" w14:textId="3E360431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0C273" w14:textId="5263DAFE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2E1FF9" w:rsidRPr="00E0781B" w14:paraId="3A73DA5C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95001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08EF" w14:textId="28D32301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991B" w14:textId="2547CCB3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C8A4F" w14:textId="233E775C" w:rsidR="002E1FF9" w:rsidRPr="00E0781B" w:rsidRDefault="002E1FF9" w:rsidP="002E1FF9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2E1FF9">
              <w:rPr>
                <w:rFonts w:cstheme="minorHAnsi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2C8F3" w14:textId="1A8A4BDD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  <w:tr w:rsidR="002E1FF9" w:rsidRPr="00E0781B" w14:paraId="20A41377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CCB39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D0E57" w14:textId="5399E6AB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0822" w14:textId="6A38DD78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0C2D0" w14:textId="77777777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E83D3" w14:textId="4E7E78B5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2E1FF9" w:rsidRPr="00E0781B" w14:paraId="06772922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7F97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AA902" w14:textId="0DAAD8AD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</w:t>
            </w:r>
            <w:r>
              <w:rPr>
                <w:rFonts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93D0" w14:textId="347AB94D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D3D33" w14:textId="77777777" w:rsidR="002E1FF9" w:rsidRPr="00E0781B" w:rsidRDefault="002E1FF9" w:rsidP="002E1FF9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18E92" w14:textId="70D676A1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2E1FF9" w:rsidRPr="00E0781B" w14:paraId="4A725755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AE05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DBB8A" w14:textId="46BC295A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0646D" w14:textId="64011F65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99019" w14:textId="77777777" w:rsidR="002E1FF9" w:rsidRPr="00E0781B" w:rsidRDefault="002E1FF9" w:rsidP="002E1FF9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9FB82" w14:textId="6DF0CB91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  <w:tr w:rsidR="003B2B91" w:rsidRPr="00E0781B" w14:paraId="1DC0A1B2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3F0F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Jul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DA80" w14:textId="01D4DEFE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0EE2" w14:textId="211FA80E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EB84A" w14:textId="023D88DF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0AD9A" w14:textId="3F90C66C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3B2B91" w:rsidRPr="00E0781B" w14:paraId="5B1E50AA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FEB6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Jul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45D1" w14:textId="3F471FEB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</w:t>
            </w:r>
            <w:r>
              <w:rPr>
                <w:rFonts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1128" w14:textId="5C4E373B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11F23" w14:textId="7B9634E0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456AF" w14:textId="4A43F4A2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3B2B91" w:rsidRPr="00E0781B" w14:paraId="29319A0E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6279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Jul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39832" w14:textId="6CDA4F2C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280A5" w14:textId="6DA14FD0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E028C" w14:textId="1AA20613" w:rsidR="003B2B91" w:rsidRPr="00E0781B" w:rsidRDefault="003B2B91" w:rsidP="003B2B91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2E1FF9">
              <w:rPr>
                <w:rFonts w:cstheme="minorHAnsi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48F12" w14:textId="0066F18A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  <w:tr w:rsidR="002E1FF9" w:rsidRPr="00E0781B" w14:paraId="106E7BFF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CFDE" w14:textId="18EA2BBD" w:rsidR="002E1FF9" w:rsidRPr="00E0781B" w:rsidRDefault="003B2B91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66E1D" w14:textId="55EC9B7E" w:rsidR="002E1FF9" w:rsidRPr="00E0781B" w:rsidRDefault="003B2B91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08C0" w14:textId="2D4158CB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BB320" w14:textId="77777777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39DEE" w14:textId="265FDC33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2E1FF9" w:rsidRPr="00E0781B" w14:paraId="554DA17D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9284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CA96" w14:textId="7700AAED" w:rsidR="002E1FF9" w:rsidRPr="00E0781B" w:rsidRDefault="002E1FF9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</w:t>
            </w:r>
            <w:r w:rsidR="003B2B91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C76B" w14:textId="089E90E4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30F11" w14:textId="77777777" w:rsidR="002E1FF9" w:rsidRPr="00E0781B" w:rsidRDefault="002E1FF9" w:rsidP="002E1FF9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5C5AE" w14:textId="02E87841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2E1FF9" w:rsidRPr="00E0781B" w14:paraId="38E6F093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2D3A" w14:textId="77777777" w:rsidR="002E1FF9" w:rsidRPr="00E0781B" w:rsidRDefault="002E1FF9" w:rsidP="002E1FF9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8C45E" w14:textId="414A40C6" w:rsidR="002E1FF9" w:rsidRPr="00E0781B" w:rsidRDefault="003B2B91" w:rsidP="002E1FF9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09C4" w14:textId="375D7B6D" w:rsidR="002E1FF9" w:rsidRPr="00E0781B" w:rsidRDefault="002E1FF9" w:rsidP="002E1FF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D5FD9" w14:textId="77777777" w:rsidR="002E1FF9" w:rsidRPr="00E0781B" w:rsidRDefault="002E1FF9" w:rsidP="002E1FF9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2D1C8" w14:textId="358946A5" w:rsidR="002E1FF9" w:rsidRPr="00E0781B" w:rsidRDefault="002E1FF9" w:rsidP="002E1FF9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  <w:tr w:rsidR="003B2B91" w:rsidRPr="00E0781B" w14:paraId="61D216B4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80841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Sept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158B6" w14:textId="592595E5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539AC" w14:textId="2596D8C5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2697A" w14:textId="5062CD19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56009" w14:textId="69C74FFD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3B2B91" w:rsidRPr="00E0781B" w14:paraId="3A4DAD65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E4A3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Sept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9149C" w14:textId="7B9D672A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884E2" w14:textId="485DD22D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E8E45" w14:textId="2D44C86B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4C16F" w14:textId="469693EA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3B2B91" w:rsidRPr="00E0781B" w14:paraId="0F333AB7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C6A0" w14:textId="052AE1D0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Sept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BA52" w14:textId="6BCF5402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BF98" w14:textId="5254D3E0" w:rsidR="003B2B91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6701F5" w14:textId="19B545DC" w:rsidR="003B2B91" w:rsidRPr="00E0781B" w:rsidRDefault="003B2B91" w:rsidP="003B2B91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2E1FF9">
              <w:rPr>
                <w:rFonts w:cstheme="minorHAnsi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308BF" w14:textId="5A45D832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  <w:tr w:rsidR="003B2B91" w:rsidRPr="00E0781B" w14:paraId="1BE92850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152B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C520" w14:textId="10D23C66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206F" w14:textId="52D2AF37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E2AED" w14:textId="77777777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18F75" w14:textId="10F2FE51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3B2B91" w:rsidRPr="00E0781B" w14:paraId="7DF4C102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505D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EEAF" w14:textId="05CD3DE1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5C74" w14:textId="3EEC871F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FC6C6" w14:textId="77777777" w:rsidR="003B2B91" w:rsidRPr="00E0781B" w:rsidRDefault="003B2B91" w:rsidP="003B2B91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984B3" w14:textId="59B8B68B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3B2B91" w:rsidRPr="00E0781B" w14:paraId="5BB7AB35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5ED7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3458" w14:textId="74108A06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2</w:t>
            </w:r>
            <w:r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16CA" w14:textId="47E66D4B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44948" w14:textId="77777777" w:rsidR="003B2B91" w:rsidRPr="00E0781B" w:rsidRDefault="003B2B91" w:rsidP="003B2B91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C1969" w14:textId="15267C06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  <w:tr w:rsidR="003B2B91" w:rsidRPr="00E0781B" w14:paraId="71D9BB64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F6D5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1668" w14:textId="27BD0D9D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6321" w14:textId="2F71AE1B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4D089" w14:textId="6F919CE9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11906" w14:textId="38A1732C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3B2B91" w:rsidRPr="00E0781B" w14:paraId="010D30EA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DEB8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0831" w14:textId="52EA835F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</w:t>
            </w:r>
            <w:r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275B" w14:textId="112ACA1F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12:15 AM - 3:15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08295" w14:textId="4EF26BC8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E74A2" w14:textId="49B567F0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3B2B91" w:rsidRPr="00E0781B" w14:paraId="49F85E13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2E1D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F5B6" w14:textId="6CA2DBB8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3124" w14:textId="22E69C01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C0CD2" w14:textId="65C59E32" w:rsidR="003B2B91" w:rsidRPr="00E0781B" w:rsidRDefault="003B2B91" w:rsidP="003B2B91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2E1FF9">
              <w:rPr>
                <w:rFonts w:cstheme="minorHAnsi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4867E" w14:textId="5E5D2054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  <w:tr w:rsidR="003B2B91" w:rsidRPr="00E0781B" w14:paraId="2AFA50CB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D19F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Dec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FAEFB" w14:textId="6A2B23B0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B471" w14:textId="73743B8C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4:00 PM - 8:00 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F240D" w14:textId="77777777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UAT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6C7C2" w14:textId="5D77C147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3B2B91" w:rsidRPr="00E0781B" w14:paraId="6BDB538A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4420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Dec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46B4D" w14:textId="6564AF0F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51D1F" w14:textId="1ADBDC13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12</w:t>
            </w:r>
            <w:r w:rsidRPr="00E0781B">
              <w:rPr>
                <w:rFonts w:cstheme="minorHAnsi"/>
                <w:color w:val="000000"/>
                <w:sz w:val="22"/>
                <w:szCs w:val="22"/>
              </w:rPr>
              <w:t>:</w:t>
            </w:r>
            <w:r>
              <w:rPr>
                <w:rFonts w:cstheme="minorHAnsi"/>
                <w:color w:val="000000"/>
                <w:sz w:val="22"/>
                <w:szCs w:val="22"/>
              </w:rPr>
              <w:t>15</w:t>
            </w:r>
            <w:r w:rsidRPr="00E0781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E0781B">
              <w:rPr>
                <w:rFonts w:cstheme="minorHAnsi"/>
                <w:color w:val="000000"/>
                <w:sz w:val="22"/>
                <w:szCs w:val="22"/>
              </w:rPr>
              <w:t xml:space="preserve">M - </w:t>
            </w:r>
            <w:r>
              <w:rPr>
                <w:rFonts w:cstheme="minorHAnsi"/>
                <w:color w:val="000000"/>
                <w:sz w:val="22"/>
                <w:szCs w:val="22"/>
              </w:rPr>
              <w:t>03</w:t>
            </w:r>
            <w:r w:rsidRPr="00E0781B">
              <w:rPr>
                <w:rFonts w:cstheme="minorHAnsi"/>
                <w:color w:val="000000"/>
                <w:sz w:val="22"/>
                <w:szCs w:val="22"/>
              </w:rPr>
              <w:t>:</w:t>
            </w:r>
            <w:r>
              <w:rPr>
                <w:rFonts w:cstheme="minorHAnsi"/>
                <w:color w:val="000000"/>
                <w:sz w:val="22"/>
                <w:szCs w:val="22"/>
              </w:rPr>
              <w:t>15</w:t>
            </w:r>
            <w:r w:rsidRPr="00E0781B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</w:rPr>
              <w:t>A</w:t>
            </w:r>
            <w:r w:rsidRPr="00E0781B">
              <w:rPr>
                <w:rFonts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B1849" w14:textId="77777777" w:rsidR="003B2B91" w:rsidRPr="00E0781B" w:rsidRDefault="003B2B91" w:rsidP="003B2B91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F8342" w14:textId="3D87EA73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Patching</w:t>
            </w:r>
          </w:p>
        </w:tc>
      </w:tr>
      <w:tr w:rsidR="003B2B91" w:rsidRPr="00E0781B" w14:paraId="5FFD3566" w14:textId="77777777" w:rsidTr="00E0781B">
        <w:trPr>
          <w:trHeight w:val="288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C9CC" w14:textId="77777777" w:rsidR="003B2B91" w:rsidRPr="00E0781B" w:rsidRDefault="003B2B91" w:rsidP="003B2B91">
            <w:pPr>
              <w:jc w:val="right"/>
              <w:rPr>
                <w:rFonts w:cstheme="minorHAnsi"/>
                <w:color w:val="000000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Dec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A69E7" w14:textId="3105D37C" w:rsidR="003B2B91" w:rsidRPr="00E0781B" w:rsidRDefault="003B2B91" w:rsidP="003B2B91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B81B" w14:textId="7F9684AA" w:rsidR="003B2B91" w:rsidRPr="00E0781B" w:rsidRDefault="003B2B91" w:rsidP="003B2B9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 xml:space="preserve">12:15 AM - </w:t>
            </w:r>
            <w:r>
              <w:rPr>
                <w:rFonts w:cstheme="minorHAnsi"/>
                <w:color w:val="000000"/>
                <w:sz w:val="22"/>
                <w:szCs w:val="22"/>
              </w:rPr>
              <w:t>0</w:t>
            </w:r>
            <w:r w:rsidRPr="00E0781B">
              <w:rPr>
                <w:rFonts w:cstheme="minorHAnsi"/>
                <w:color w:val="000000"/>
                <w:sz w:val="22"/>
                <w:szCs w:val="22"/>
              </w:rPr>
              <w:t>3:15 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CC0F3" w14:textId="77777777" w:rsidR="003B2B91" w:rsidRPr="00E0781B" w:rsidRDefault="003B2B91" w:rsidP="003B2B91">
            <w:pPr>
              <w:rPr>
                <w:rFonts w:cstheme="minorHAnsi"/>
                <w:b/>
                <w:bCs/>
                <w:color w:val="B13A69"/>
                <w:sz w:val="22"/>
                <w:szCs w:val="22"/>
              </w:rPr>
            </w:pPr>
            <w:r w:rsidRPr="00E0781B">
              <w:rPr>
                <w:rFonts w:cstheme="minorHAnsi"/>
                <w:b/>
                <w:bCs/>
                <w:color w:val="B13A69"/>
                <w:sz w:val="22"/>
                <w:szCs w:val="22"/>
              </w:rPr>
              <w:t>PROD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E8E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2D54A" w14:textId="2BA8830D" w:rsidR="003B2B91" w:rsidRPr="00E0781B" w:rsidRDefault="003B2B91" w:rsidP="003B2B91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0781B">
              <w:rPr>
                <w:rFonts w:cstheme="minorHAnsi"/>
                <w:color w:val="000000"/>
                <w:sz w:val="22"/>
                <w:szCs w:val="22"/>
              </w:rPr>
              <w:t>System Modifications</w:t>
            </w:r>
          </w:p>
        </w:tc>
      </w:tr>
    </w:tbl>
    <w:p w14:paraId="4B1F51EF" w14:textId="2F0DE74B" w:rsidR="00E0781B" w:rsidRPr="00E0781B" w:rsidRDefault="00E0781B">
      <w:pPr>
        <w:rPr>
          <w:sz w:val="20"/>
          <w:szCs w:val="20"/>
        </w:rPr>
      </w:pPr>
      <w:r w:rsidRPr="00E0781B">
        <w:rPr>
          <w:sz w:val="20"/>
          <w:szCs w:val="20"/>
        </w:rPr>
        <w:t>*All times Central</w:t>
      </w:r>
    </w:p>
    <w:sectPr w:rsidR="00E0781B" w:rsidRPr="00E0781B" w:rsidSect="00325A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EE53" w14:textId="77777777" w:rsidR="00407D09" w:rsidRDefault="00407D09" w:rsidP="00B21BF2">
      <w:r>
        <w:separator/>
      </w:r>
    </w:p>
  </w:endnote>
  <w:endnote w:type="continuationSeparator" w:id="0">
    <w:p w14:paraId="7478535F" w14:textId="77777777" w:rsidR="00407D09" w:rsidRDefault="00407D09" w:rsidP="00B2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7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9339" w14:textId="7010EBE7" w:rsidR="00B21BF2" w:rsidRDefault="00AE112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36E511" wp14:editId="699754E3">
          <wp:simplePos x="0" y="0"/>
          <wp:positionH relativeFrom="page">
            <wp:posOffset>-12700</wp:posOffset>
          </wp:positionH>
          <wp:positionV relativeFrom="page">
            <wp:posOffset>9217770</wp:posOffset>
          </wp:positionV>
          <wp:extent cx="7790688" cy="859536"/>
          <wp:effectExtent l="0" t="0" r="7620" b="4445"/>
          <wp:wrapNone/>
          <wp:docPr id="3" name="Picture 3" descr="../../../Volumes/marketing$/Creative%20Services/2017/NBS/Higher_Ed/8591_CC_Word_Template/Design/Graphics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marketing$/Creative%20Services/2017/NBS/Higher_Ed/8591_CC_Word_Template/Design/Graphics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688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EC27" w14:textId="77777777" w:rsidR="00407D09" w:rsidRDefault="00407D09" w:rsidP="00B21BF2">
      <w:r>
        <w:separator/>
      </w:r>
    </w:p>
  </w:footnote>
  <w:footnote w:type="continuationSeparator" w:id="0">
    <w:p w14:paraId="72266833" w14:textId="77777777" w:rsidR="00407D09" w:rsidRDefault="00407D09" w:rsidP="00B2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17F4" w14:textId="77777777" w:rsidR="00B21BF2" w:rsidRDefault="00B21B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60A17" wp14:editId="7AAE0113">
          <wp:simplePos x="0" y="0"/>
          <wp:positionH relativeFrom="column">
            <wp:posOffset>-908797</wp:posOffset>
          </wp:positionH>
          <wp:positionV relativeFrom="paragraph">
            <wp:posOffset>-454660</wp:posOffset>
          </wp:positionV>
          <wp:extent cx="7772400" cy="1033272"/>
          <wp:effectExtent l="0" t="0" r="0" b="8255"/>
          <wp:wrapNone/>
          <wp:docPr id="1" name="Picture 1" descr="/Volumes/marketing$/Creative Services/2017/NBS/Higher_Ed/8591_CC_Word_Template/PDFs/8591_CC_Word_Template_HEADER_1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marketing$/Creative Services/2017/NBS/Higher_Ed/8591_CC_Word_Template/PDFs/8591_CC_Word_Template_HEADER_12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33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F2"/>
    <w:rsid w:val="001F7CD1"/>
    <w:rsid w:val="002E1FF9"/>
    <w:rsid w:val="002E22C6"/>
    <w:rsid w:val="002F7E76"/>
    <w:rsid w:val="00313502"/>
    <w:rsid w:val="00325A6C"/>
    <w:rsid w:val="003A63D6"/>
    <w:rsid w:val="003B2B91"/>
    <w:rsid w:val="003F0D16"/>
    <w:rsid w:val="00407D09"/>
    <w:rsid w:val="00493847"/>
    <w:rsid w:val="004A5400"/>
    <w:rsid w:val="00582074"/>
    <w:rsid w:val="005A6493"/>
    <w:rsid w:val="005E7315"/>
    <w:rsid w:val="006B509B"/>
    <w:rsid w:val="006B7263"/>
    <w:rsid w:val="007C79F2"/>
    <w:rsid w:val="008A60F0"/>
    <w:rsid w:val="00944C3D"/>
    <w:rsid w:val="0099181E"/>
    <w:rsid w:val="009A3030"/>
    <w:rsid w:val="009E017A"/>
    <w:rsid w:val="00A60B3A"/>
    <w:rsid w:val="00A71C10"/>
    <w:rsid w:val="00A73078"/>
    <w:rsid w:val="00AB7E01"/>
    <w:rsid w:val="00AE112A"/>
    <w:rsid w:val="00B017D2"/>
    <w:rsid w:val="00B1793B"/>
    <w:rsid w:val="00B21BF2"/>
    <w:rsid w:val="00B6198F"/>
    <w:rsid w:val="00B61FF5"/>
    <w:rsid w:val="00C71001"/>
    <w:rsid w:val="00DB65E1"/>
    <w:rsid w:val="00DE0311"/>
    <w:rsid w:val="00E0424C"/>
    <w:rsid w:val="00E0781B"/>
    <w:rsid w:val="00E76402"/>
    <w:rsid w:val="00EC1567"/>
    <w:rsid w:val="00EC6E67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0AA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NN">
    <w:name w:val="Subhead NN"/>
    <w:qFormat/>
    <w:rsid w:val="002F7E76"/>
    <w:pPr>
      <w:spacing w:after="60"/>
    </w:pPr>
    <w:rPr>
      <w:rFonts w:ascii="Arial" w:eastAsia="Calibri" w:hAnsi="Arial" w:cs="Times New Roman"/>
      <w:b/>
      <w:color w:val="595959"/>
      <w:kern w:val="2"/>
      <w:sz w:val="20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B21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F2"/>
  </w:style>
  <w:style w:type="paragraph" w:styleId="Footer">
    <w:name w:val="footer"/>
    <w:basedOn w:val="Normal"/>
    <w:link w:val="FooterChar"/>
    <w:uiPriority w:val="99"/>
    <w:unhideWhenUsed/>
    <w:rsid w:val="00B21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Nelnet, Inc.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Blick, Marshall</cp:lastModifiedBy>
  <cp:revision>3</cp:revision>
  <dcterms:created xsi:type="dcterms:W3CDTF">2023-09-26T13:10:00Z</dcterms:created>
  <dcterms:modified xsi:type="dcterms:W3CDTF">2023-11-13T20:23:00Z</dcterms:modified>
</cp:coreProperties>
</file>